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CECE8" w14:textId="6814D402" w:rsidR="008169A2" w:rsidRPr="007D6417" w:rsidRDefault="008169A2" w:rsidP="003278DC">
      <w:pPr>
        <w:snapToGrid w:val="0"/>
        <w:spacing w:before="240"/>
        <w:jc w:val="center"/>
        <w:rPr>
          <w:rFonts w:ascii="微軟正黑體" w:eastAsia="微軟正黑體" w:hAnsi="微軟正黑體"/>
          <w:b/>
          <w:sz w:val="28"/>
          <w:szCs w:val="28"/>
        </w:rPr>
      </w:pPr>
      <w:bookmarkStart w:id="0" w:name="_GoBack"/>
      <w:bookmarkEnd w:id="0"/>
      <w:r w:rsidRPr="007D6417">
        <w:rPr>
          <w:rFonts w:ascii="微軟正黑體" w:eastAsia="微軟正黑體" w:hAnsi="微軟正黑體" w:hint="eastAsia"/>
          <w:b/>
          <w:sz w:val="28"/>
          <w:szCs w:val="28"/>
        </w:rPr>
        <w:t xml:space="preserve">國立和美實驗學校 </w:t>
      </w:r>
      <w:r w:rsidRPr="007D6417">
        <w:rPr>
          <w:rFonts w:ascii="微軟正黑體" w:eastAsia="微軟正黑體" w:hAnsi="微軟正黑體"/>
          <w:b/>
          <w:sz w:val="28"/>
          <w:szCs w:val="28"/>
        </w:rPr>
        <w:t>11</w:t>
      </w:r>
      <w:r w:rsidR="00D14CD1">
        <w:rPr>
          <w:rFonts w:ascii="微軟正黑體" w:eastAsia="微軟正黑體" w:hAnsi="微軟正黑體" w:hint="eastAsia"/>
          <w:b/>
          <w:sz w:val="28"/>
          <w:szCs w:val="28"/>
        </w:rPr>
        <w:t>5</w:t>
      </w:r>
      <w:r w:rsidRPr="007D6417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>
        <w:rPr>
          <w:rFonts w:ascii="微軟正黑體" w:eastAsia="微軟正黑體" w:hAnsi="微軟正黑體" w:hint="eastAsia"/>
          <w:b/>
          <w:sz w:val="28"/>
          <w:szCs w:val="28"/>
        </w:rPr>
        <w:t>1</w:t>
      </w:r>
      <w:r w:rsidRPr="007D6417">
        <w:rPr>
          <w:rFonts w:ascii="微軟正黑體" w:eastAsia="微軟正黑體" w:hAnsi="微軟正黑體" w:hint="eastAsia"/>
          <w:b/>
          <w:sz w:val="28"/>
          <w:szCs w:val="28"/>
        </w:rPr>
        <w:t>學期</w:t>
      </w:r>
    </w:p>
    <w:p w14:paraId="64995CF7" w14:textId="77777777" w:rsidR="008169A2" w:rsidRPr="007D6417" w:rsidRDefault="008169A2" w:rsidP="00B12A12">
      <w:pPr>
        <w:snapToGrid w:val="0"/>
        <w:spacing w:after="24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7D6417">
        <w:rPr>
          <w:rFonts w:ascii="微軟正黑體" w:eastAsia="微軟正黑體" w:hAnsi="微軟正黑體" w:hint="eastAsia"/>
          <w:b/>
          <w:sz w:val="28"/>
          <w:szCs w:val="28"/>
        </w:rPr>
        <w:t>學習歷程檔案重要時程表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7"/>
        <w:gridCol w:w="6399"/>
        <w:gridCol w:w="2262"/>
      </w:tblGrid>
      <w:tr w:rsidR="008169A2" w:rsidRPr="007F75D9" w14:paraId="2C095308" w14:textId="77777777" w:rsidTr="00017621">
        <w:tc>
          <w:tcPr>
            <w:tcW w:w="967" w:type="dxa"/>
          </w:tcPr>
          <w:p w14:paraId="6A906404" w14:textId="77777777" w:rsidR="008169A2" w:rsidRPr="007F75D9" w:rsidRDefault="008169A2" w:rsidP="001F366A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時程</w:t>
            </w:r>
          </w:p>
        </w:tc>
        <w:tc>
          <w:tcPr>
            <w:tcW w:w="6399" w:type="dxa"/>
          </w:tcPr>
          <w:p w14:paraId="4059EA0F" w14:textId="77777777" w:rsidR="008169A2" w:rsidRPr="007F75D9" w:rsidRDefault="008169A2" w:rsidP="001F366A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工作項目</w:t>
            </w:r>
          </w:p>
        </w:tc>
        <w:tc>
          <w:tcPr>
            <w:tcW w:w="2262" w:type="dxa"/>
          </w:tcPr>
          <w:p w14:paraId="54751DE9" w14:textId="77777777" w:rsidR="008169A2" w:rsidRPr="007F75D9" w:rsidRDefault="008169A2" w:rsidP="001F366A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承辦單位</w:t>
            </w:r>
          </w:p>
        </w:tc>
      </w:tr>
      <w:tr w:rsidR="008169A2" w:rsidRPr="007F75D9" w14:paraId="40171F1C" w14:textId="77777777" w:rsidTr="00017621">
        <w:tc>
          <w:tcPr>
            <w:tcW w:w="967" w:type="dxa"/>
          </w:tcPr>
          <w:p w14:paraId="1A9CA58F" w14:textId="4A768389" w:rsidR="008169A2" w:rsidRPr="007F75D9" w:rsidRDefault="00407B25" w:rsidP="001F366A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</w:t>
            </w:r>
            <w:r w:rsidR="00B13DB5">
              <w:rPr>
                <w:rFonts w:ascii="微軟正黑體" w:eastAsia="微軟正黑體" w:hAnsi="微軟正黑體" w:hint="eastAsia"/>
              </w:rPr>
              <w:t>5</w:t>
            </w:r>
            <w:r>
              <w:rPr>
                <w:rFonts w:ascii="微軟正黑體" w:eastAsia="微軟正黑體" w:hAnsi="微軟正黑體" w:hint="eastAsia"/>
              </w:rPr>
              <w:t>.9</w:t>
            </w:r>
          </w:p>
        </w:tc>
        <w:tc>
          <w:tcPr>
            <w:tcW w:w="6399" w:type="dxa"/>
          </w:tcPr>
          <w:p w14:paraId="06882E14" w14:textId="2CB14214" w:rsidR="008169A2" w:rsidRPr="00E848FC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848FC">
              <w:rPr>
                <w:rFonts w:ascii="微軟正黑體" w:eastAsia="微軟正黑體" w:hAnsi="微軟正黑體" w:hint="eastAsia"/>
              </w:rPr>
              <w:t>學生勾選</w:t>
            </w:r>
            <w:r w:rsidRPr="00E848FC">
              <w:rPr>
                <w:rFonts w:ascii="微軟正黑體" w:eastAsia="微軟正黑體" w:hAnsi="微軟正黑體"/>
              </w:rPr>
              <w:t>6</w:t>
            </w:r>
            <w:r w:rsidRPr="00E848FC">
              <w:rPr>
                <w:rFonts w:ascii="微軟正黑體" w:eastAsia="微軟正黑體" w:hAnsi="微軟正黑體" w:hint="eastAsia"/>
              </w:rPr>
              <w:t>件學習成果＋</w:t>
            </w:r>
            <w:r w:rsidRPr="00E848FC">
              <w:rPr>
                <w:rFonts w:ascii="微軟正黑體" w:eastAsia="微軟正黑體" w:hAnsi="微軟正黑體"/>
              </w:rPr>
              <w:t>10</w:t>
            </w:r>
            <w:r w:rsidRPr="00E848FC">
              <w:rPr>
                <w:rFonts w:ascii="微軟正黑體" w:eastAsia="微軟正黑體" w:hAnsi="微軟正黑體" w:hint="eastAsia"/>
              </w:rPr>
              <w:t>件多元表現截止</w:t>
            </w:r>
            <w:r w:rsidRPr="00C2367B">
              <w:rPr>
                <w:rFonts w:ascii="微軟正黑體" w:eastAsia="微軟正黑體" w:hAnsi="微軟正黑體"/>
              </w:rPr>
              <w:t>(</w:t>
            </w:r>
            <w:r w:rsidRPr="00C2367B">
              <w:rPr>
                <w:rFonts w:ascii="微軟正黑體" w:eastAsia="微軟正黑體" w:hAnsi="微軟正黑體" w:hint="eastAsia"/>
              </w:rPr>
              <w:t>11</w:t>
            </w:r>
            <w:r w:rsidR="00EE77EE" w:rsidRPr="00C2367B">
              <w:rPr>
                <w:rFonts w:ascii="微軟正黑體" w:eastAsia="微軟正黑體" w:hAnsi="微軟正黑體" w:hint="eastAsia"/>
              </w:rPr>
              <w:t>5</w:t>
            </w:r>
            <w:r w:rsidRPr="00C2367B">
              <w:rPr>
                <w:rFonts w:ascii="微軟正黑體" w:eastAsia="微軟正黑體" w:hAnsi="微軟正黑體" w:hint="eastAsia"/>
              </w:rPr>
              <w:t>.</w:t>
            </w:r>
            <w:r w:rsidRPr="00C2367B">
              <w:rPr>
                <w:rFonts w:ascii="微軟正黑體" w:eastAsia="微軟正黑體" w:hAnsi="微軟正黑體"/>
              </w:rPr>
              <w:t>9.</w:t>
            </w:r>
            <w:r w:rsidR="00C4079F" w:rsidRPr="00C2367B">
              <w:rPr>
                <w:rFonts w:ascii="微軟正黑體" w:eastAsia="微軟正黑體" w:hAnsi="微軟正黑體" w:hint="eastAsia"/>
              </w:rPr>
              <w:t>2</w:t>
            </w:r>
            <w:r w:rsidR="00A8275E">
              <w:rPr>
                <w:rFonts w:ascii="微軟正黑體" w:eastAsia="微軟正黑體" w:hAnsi="微軟正黑體" w:hint="eastAsia"/>
              </w:rPr>
              <w:t>2</w:t>
            </w:r>
            <w:r w:rsidRPr="00C2367B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2262" w:type="dxa"/>
          </w:tcPr>
          <w:p w14:paraId="315C618D" w14:textId="7FF8F880" w:rsidR="008169A2" w:rsidRPr="007F75D9" w:rsidRDefault="00E05034" w:rsidP="0091473E">
            <w:pPr>
              <w:snapToGrid w:val="0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學生</w:t>
            </w:r>
          </w:p>
        </w:tc>
      </w:tr>
      <w:tr w:rsidR="00457A57" w:rsidRPr="007F75D9" w14:paraId="19F816D9" w14:textId="77777777" w:rsidTr="00017621">
        <w:tc>
          <w:tcPr>
            <w:tcW w:w="967" w:type="dxa"/>
            <w:vMerge w:val="restart"/>
          </w:tcPr>
          <w:p w14:paraId="62BF4270" w14:textId="033CBF74" w:rsidR="00457A57" w:rsidRDefault="00457A57" w:rsidP="001F366A">
            <w:pPr>
              <w:snapToGrid w:val="0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115.10</w:t>
            </w:r>
          </w:p>
        </w:tc>
        <w:tc>
          <w:tcPr>
            <w:tcW w:w="6399" w:type="dxa"/>
          </w:tcPr>
          <w:p w14:paraId="5E64A990" w14:textId="665186E2" w:rsidR="00457A57" w:rsidRPr="00E848FC" w:rsidRDefault="00457A57" w:rsidP="001F366A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457A57">
              <w:rPr>
                <w:rFonts w:ascii="微軟正黑體" w:eastAsia="微軟正黑體" w:hAnsi="微軟正黑體" w:hint="eastAsia"/>
              </w:rPr>
              <w:t>普通班/</w:t>
            </w:r>
            <w:proofErr w:type="gramStart"/>
            <w:r w:rsidRPr="00457A57">
              <w:rPr>
                <w:rFonts w:ascii="微軟正黑體" w:eastAsia="微軟正黑體" w:hAnsi="微軟正黑體" w:hint="eastAsia"/>
              </w:rPr>
              <w:t>綜高/綜職部</w:t>
            </w:r>
            <w:proofErr w:type="gramEnd"/>
            <w:r w:rsidRPr="00457A57">
              <w:rPr>
                <w:rFonts w:ascii="微軟正黑體" w:eastAsia="微軟正黑體" w:hAnsi="微軟正黑體" w:hint="eastAsia"/>
              </w:rPr>
              <w:t>學習歷程平台操作入班說明</w:t>
            </w:r>
          </w:p>
        </w:tc>
        <w:tc>
          <w:tcPr>
            <w:tcW w:w="2262" w:type="dxa"/>
          </w:tcPr>
          <w:p w14:paraId="56C9E236" w14:textId="36A1A63A" w:rsidR="00457A57" w:rsidRPr="007F75D9" w:rsidRDefault="00457A57" w:rsidP="0091473E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457A57">
              <w:rPr>
                <w:rFonts w:ascii="微軟正黑體" w:eastAsia="微軟正黑體" w:hAnsi="微軟正黑體" w:hint="eastAsia"/>
              </w:rPr>
              <w:t>課</w:t>
            </w:r>
            <w:proofErr w:type="gramStart"/>
            <w:r w:rsidRPr="00457A57">
              <w:rPr>
                <w:rFonts w:ascii="微軟正黑體" w:eastAsia="微軟正黑體" w:hAnsi="微軟正黑體" w:hint="eastAsia"/>
              </w:rPr>
              <w:t>務</w:t>
            </w:r>
            <w:proofErr w:type="gramEnd"/>
            <w:r w:rsidRPr="00457A57">
              <w:rPr>
                <w:rFonts w:ascii="微軟正黑體" w:eastAsia="微軟正黑體" w:hAnsi="微軟正黑體" w:hint="eastAsia"/>
              </w:rPr>
              <w:t>組</w:t>
            </w:r>
          </w:p>
        </w:tc>
      </w:tr>
      <w:tr w:rsidR="00457A57" w:rsidRPr="007F75D9" w14:paraId="174C732F" w14:textId="77777777" w:rsidTr="00017621">
        <w:tc>
          <w:tcPr>
            <w:tcW w:w="967" w:type="dxa"/>
            <w:vMerge/>
          </w:tcPr>
          <w:p w14:paraId="3DE473D8" w14:textId="712A6A4B" w:rsidR="00457A57" w:rsidRPr="007F75D9" w:rsidRDefault="00457A57" w:rsidP="001F366A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6399" w:type="dxa"/>
          </w:tcPr>
          <w:p w14:paraId="003CF845" w14:textId="7BEC2512" w:rsidR="00457A57" w:rsidRPr="00E848FC" w:rsidRDefault="00457A57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848FC">
              <w:rPr>
                <w:rFonts w:ascii="微軟正黑體" w:eastAsia="微軟正黑體" w:hAnsi="微軟正黑體" w:hint="eastAsia"/>
              </w:rPr>
              <w:t>學生確認收訖明細資料</w:t>
            </w:r>
            <w:r w:rsidRPr="00C2367B">
              <w:rPr>
                <w:rFonts w:ascii="微軟正黑體" w:eastAsia="微軟正黑體" w:hAnsi="微軟正黑體"/>
              </w:rPr>
              <w:t>(</w:t>
            </w:r>
            <w:r w:rsidRPr="00C2367B">
              <w:rPr>
                <w:rFonts w:ascii="微軟正黑體" w:eastAsia="微軟正黑體" w:hAnsi="微軟正黑體" w:hint="eastAsia"/>
              </w:rPr>
              <w:t>115.</w:t>
            </w:r>
            <w:r w:rsidRPr="00C2367B">
              <w:rPr>
                <w:rFonts w:ascii="微軟正黑體" w:eastAsia="微軟正黑體" w:hAnsi="微軟正黑體"/>
              </w:rPr>
              <w:t>10</w:t>
            </w:r>
            <w:r w:rsidRPr="00C2367B">
              <w:rPr>
                <w:rFonts w:ascii="微軟正黑體" w:eastAsia="微軟正黑體" w:hAnsi="微軟正黑體" w:hint="eastAsia"/>
              </w:rPr>
              <w:t>.1</w:t>
            </w:r>
            <w:r>
              <w:rPr>
                <w:rFonts w:ascii="微軟正黑體" w:eastAsia="微軟正黑體" w:hAnsi="微軟正黑體" w:hint="eastAsia"/>
              </w:rPr>
              <w:t>2</w:t>
            </w:r>
            <w:r w:rsidRPr="00C2367B">
              <w:rPr>
                <w:rFonts w:ascii="微軟正黑體" w:eastAsia="微軟正黑體" w:hAnsi="微軟正黑體"/>
              </w:rPr>
              <w:t>-10</w:t>
            </w:r>
            <w:r w:rsidRPr="00C2367B">
              <w:rPr>
                <w:rFonts w:ascii="微軟正黑體" w:eastAsia="微軟正黑體" w:hAnsi="微軟正黑體" w:hint="eastAsia"/>
              </w:rPr>
              <w:t>.1</w:t>
            </w:r>
            <w:r>
              <w:rPr>
                <w:rFonts w:ascii="微軟正黑體" w:eastAsia="微軟正黑體" w:hAnsi="微軟正黑體" w:hint="eastAsia"/>
              </w:rPr>
              <w:t>4</w:t>
            </w:r>
            <w:r w:rsidRPr="00C2367B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2262" w:type="dxa"/>
          </w:tcPr>
          <w:p w14:paraId="3E0D1787" w14:textId="77777777" w:rsidR="00457A57" w:rsidRPr="007F75D9" w:rsidRDefault="00457A57" w:rsidP="0091473E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學生</w:t>
            </w:r>
          </w:p>
        </w:tc>
      </w:tr>
      <w:tr w:rsidR="008169A2" w:rsidRPr="007F75D9" w14:paraId="52B7E5B4" w14:textId="77777777" w:rsidTr="00017621">
        <w:tc>
          <w:tcPr>
            <w:tcW w:w="967" w:type="dxa"/>
            <w:vMerge w:val="restart"/>
          </w:tcPr>
          <w:p w14:paraId="1BD6FCA3" w14:textId="243308F9" w:rsidR="008169A2" w:rsidRPr="007F75D9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/>
              </w:rPr>
              <w:t>11</w:t>
            </w:r>
            <w:r w:rsidR="00B13DB5">
              <w:rPr>
                <w:rFonts w:ascii="微軟正黑體" w:eastAsia="微軟正黑體" w:hAnsi="微軟正黑體" w:hint="eastAsia"/>
              </w:rPr>
              <w:t>6</w:t>
            </w:r>
            <w:r w:rsidRPr="007F75D9">
              <w:rPr>
                <w:rFonts w:ascii="微軟正黑體" w:eastAsia="微軟正黑體" w:hAnsi="微軟正黑體"/>
              </w:rPr>
              <w:t>.1</w:t>
            </w:r>
          </w:p>
        </w:tc>
        <w:tc>
          <w:tcPr>
            <w:tcW w:w="6399" w:type="dxa"/>
          </w:tcPr>
          <w:p w14:paraId="15C56357" w14:textId="77777777" w:rsidR="00017621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3273F">
              <w:rPr>
                <w:rFonts w:ascii="微軟正黑體" w:eastAsia="微軟正黑體" w:hAnsi="微軟正黑體" w:hint="eastAsia"/>
              </w:rPr>
              <w:t>學生上傳</w:t>
            </w:r>
            <w:r w:rsidRPr="00E3273F">
              <w:rPr>
                <w:rFonts w:ascii="微軟正黑體" w:eastAsia="微軟正黑體" w:hAnsi="微軟正黑體"/>
              </w:rPr>
              <w:t>11</w:t>
            </w:r>
            <w:r w:rsidR="000619B2" w:rsidRPr="00E3273F">
              <w:rPr>
                <w:rFonts w:ascii="微軟正黑體" w:eastAsia="微軟正黑體" w:hAnsi="微軟正黑體" w:hint="eastAsia"/>
              </w:rPr>
              <w:t>5</w:t>
            </w:r>
            <w:r w:rsidRPr="00E3273F">
              <w:rPr>
                <w:rFonts w:ascii="微軟正黑體" w:eastAsia="微軟正黑體" w:hAnsi="微軟正黑體"/>
              </w:rPr>
              <w:t>-1</w:t>
            </w:r>
            <w:r w:rsidRPr="00E3273F">
              <w:rPr>
                <w:rFonts w:ascii="微軟正黑體" w:eastAsia="微軟正黑體" w:hAnsi="微軟正黑體" w:hint="eastAsia"/>
              </w:rPr>
              <w:t>學習成果及多元表現第一階段截止</w:t>
            </w:r>
          </w:p>
          <w:p w14:paraId="21A6C784" w14:textId="127E63BF" w:rsidR="008169A2" w:rsidRPr="00E3273F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3273F">
              <w:rPr>
                <w:rFonts w:ascii="微軟正黑體" w:eastAsia="微軟正黑體" w:hAnsi="微軟正黑體"/>
              </w:rPr>
              <w:t>(11</w:t>
            </w:r>
            <w:r w:rsidR="00427519" w:rsidRPr="00E3273F">
              <w:rPr>
                <w:rFonts w:ascii="微軟正黑體" w:eastAsia="微軟正黑體" w:hAnsi="微軟正黑體" w:hint="eastAsia"/>
              </w:rPr>
              <w:t>6</w:t>
            </w:r>
            <w:r w:rsidRPr="00E3273F">
              <w:rPr>
                <w:rFonts w:ascii="微軟正黑體" w:eastAsia="微軟正黑體" w:hAnsi="微軟正黑體"/>
              </w:rPr>
              <w:t>.</w:t>
            </w:r>
            <w:r w:rsidRPr="00E3273F">
              <w:rPr>
                <w:rFonts w:ascii="微軟正黑體" w:eastAsia="微軟正黑體" w:hAnsi="微軟正黑體" w:hint="eastAsia"/>
              </w:rPr>
              <w:t>2</w:t>
            </w:r>
            <w:r w:rsidRPr="00E3273F">
              <w:rPr>
                <w:rFonts w:ascii="微軟正黑體" w:eastAsia="微軟正黑體" w:hAnsi="微軟正黑體"/>
              </w:rPr>
              <w:t>.</w:t>
            </w:r>
            <w:r w:rsidRPr="00E3273F">
              <w:rPr>
                <w:rFonts w:ascii="微軟正黑體" w:eastAsia="微軟正黑體" w:hAnsi="微軟正黑體" w:hint="eastAsia"/>
              </w:rPr>
              <w:t>0</w:t>
            </w:r>
            <w:r w:rsidR="00BC53FB" w:rsidRPr="00E3273F">
              <w:rPr>
                <w:rFonts w:ascii="微軟正黑體" w:eastAsia="微軟正黑體" w:hAnsi="微軟正黑體" w:hint="eastAsia"/>
              </w:rPr>
              <w:t>3</w:t>
            </w:r>
            <w:r w:rsidRPr="00E3273F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2262" w:type="dxa"/>
          </w:tcPr>
          <w:p w14:paraId="1640E5AD" w14:textId="77777777" w:rsidR="008169A2" w:rsidRPr="007F75D9" w:rsidRDefault="008169A2" w:rsidP="0091473E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學生</w:t>
            </w:r>
          </w:p>
        </w:tc>
      </w:tr>
      <w:tr w:rsidR="008169A2" w:rsidRPr="007F75D9" w14:paraId="44664CC6" w14:textId="77777777" w:rsidTr="00017621">
        <w:tc>
          <w:tcPr>
            <w:tcW w:w="967" w:type="dxa"/>
            <w:vMerge/>
          </w:tcPr>
          <w:p w14:paraId="73F40BA5" w14:textId="77777777" w:rsidR="008169A2" w:rsidRPr="007F75D9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6399" w:type="dxa"/>
          </w:tcPr>
          <w:p w14:paraId="746FB04D" w14:textId="2876D72A" w:rsidR="008169A2" w:rsidRPr="00E3273F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3273F">
              <w:rPr>
                <w:rFonts w:ascii="微軟正黑體" w:eastAsia="微軟正黑體" w:hAnsi="微軟正黑體" w:hint="eastAsia"/>
              </w:rPr>
              <w:t>教師認證</w:t>
            </w:r>
            <w:r w:rsidRPr="00E3273F">
              <w:rPr>
                <w:rFonts w:ascii="微軟正黑體" w:eastAsia="微軟正黑體" w:hAnsi="微軟正黑體"/>
              </w:rPr>
              <w:t>11</w:t>
            </w:r>
            <w:r w:rsidR="000619B2" w:rsidRPr="00E3273F">
              <w:rPr>
                <w:rFonts w:ascii="微軟正黑體" w:eastAsia="微軟正黑體" w:hAnsi="微軟正黑體" w:hint="eastAsia"/>
              </w:rPr>
              <w:t>5</w:t>
            </w:r>
            <w:r w:rsidRPr="00E3273F">
              <w:rPr>
                <w:rFonts w:ascii="微軟正黑體" w:eastAsia="微軟正黑體" w:hAnsi="微軟正黑體"/>
              </w:rPr>
              <w:t>-1</w:t>
            </w:r>
            <w:r w:rsidRPr="00E3273F">
              <w:rPr>
                <w:rFonts w:ascii="微軟正黑體" w:eastAsia="微軟正黑體" w:hAnsi="微軟正黑體" w:hint="eastAsia"/>
              </w:rPr>
              <w:t>學習成果第一階段截止</w:t>
            </w:r>
            <w:r w:rsidRPr="00E3273F">
              <w:rPr>
                <w:rFonts w:ascii="微軟正黑體" w:eastAsia="微軟正黑體" w:hAnsi="微軟正黑體"/>
              </w:rPr>
              <w:t>(11</w:t>
            </w:r>
            <w:r w:rsidR="00427519" w:rsidRPr="00E3273F">
              <w:rPr>
                <w:rFonts w:ascii="微軟正黑體" w:eastAsia="微軟正黑體" w:hAnsi="微軟正黑體" w:hint="eastAsia"/>
              </w:rPr>
              <w:t>6</w:t>
            </w:r>
            <w:r w:rsidRPr="00E3273F">
              <w:rPr>
                <w:rFonts w:ascii="微軟正黑體" w:eastAsia="微軟正黑體" w:hAnsi="微軟正黑體" w:hint="eastAsia"/>
              </w:rPr>
              <w:t>.2</w:t>
            </w:r>
            <w:r w:rsidRPr="00E3273F">
              <w:rPr>
                <w:rFonts w:ascii="微軟正黑體" w:eastAsia="微軟正黑體" w:hAnsi="微軟正黑體"/>
              </w:rPr>
              <w:t>.</w:t>
            </w:r>
            <w:r w:rsidRPr="00E3273F">
              <w:rPr>
                <w:rFonts w:ascii="微軟正黑體" w:eastAsia="微軟正黑體" w:hAnsi="微軟正黑體" w:hint="eastAsia"/>
              </w:rPr>
              <w:t>10</w:t>
            </w:r>
            <w:r w:rsidRPr="00E3273F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2262" w:type="dxa"/>
          </w:tcPr>
          <w:p w14:paraId="7BCB6172" w14:textId="77777777" w:rsidR="008169A2" w:rsidRPr="007F75D9" w:rsidRDefault="008169A2" w:rsidP="0091473E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教師</w:t>
            </w:r>
          </w:p>
        </w:tc>
      </w:tr>
      <w:tr w:rsidR="008169A2" w:rsidRPr="007F75D9" w14:paraId="15F55C93" w14:textId="77777777" w:rsidTr="00017621">
        <w:tc>
          <w:tcPr>
            <w:tcW w:w="967" w:type="dxa"/>
            <w:vMerge w:val="restart"/>
          </w:tcPr>
          <w:p w14:paraId="31D1148B" w14:textId="7BF1C888" w:rsidR="008169A2" w:rsidRPr="007F75D9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1</w:t>
            </w:r>
            <w:r w:rsidR="00B13DB5">
              <w:rPr>
                <w:rFonts w:ascii="微軟正黑體" w:eastAsia="微軟正黑體" w:hAnsi="微軟正黑體" w:hint="eastAsia"/>
              </w:rPr>
              <w:t>6</w:t>
            </w:r>
            <w:r>
              <w:rPr>
                <w:rFonts w:ascii="微軟正黑體" w:eastAsia="微軟正黑體" w:hAnsi="微軟正黑體" w:hint="eastAsia"/>
              </w:rPr>
              <w:t>.</w:t>
            </w:r>
            <w:r>
              <w:rPr>
                <w:rFonts w:ascii="微軟正黑體" w:eastAsia="微軟正黑體" w:hAnsi="微軟正黑體"/>
              </w:rPr>
              <w:t>2</w:t>
            </w:r>
          </w:p>
        </w:tc>
        <w:tc>
          <w:tcPr>
            <w:tcW w:w="6399" w:type="dxa"/>
          </w:tcPr>
          <w:p w14:paraId="77AB5737" w14:textId="77777777" w:rsidR="00017621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3273F">
              <w:rPr>
                <w:rFonts w:ascii="微軟正黑體" w:eastAsia="微軟正黑體" w:hAnsi="微軟正黑體" w:hint="eastAsia"/>
              </w:rPr>
              <w:t>學生上傳</w:t>
            </w:r>
            <w:r w:rsidRPr="00E3273F">
              <w:rPr>
                <w:rFonts w:ascii="微軟正黑體" w:eastAsia="微軟正黑體" w:hAnsi="微軟正黑體"/>
              </w:rPr>
              <w:t>11</w:t>
            </w:r>
            <w:r w:rsidR="000619B2" w:rsidRPr="00E3273F">
              <w:rPr>
                <w:rFonts w:ascii="微軟正黑體" w:eastAsia="微軟正黑體" w:hAnsi="微軟正黑體" w:hint="eastAsia"/>
              </w:rPr>
              <w:t>5</w:t>
            </w:r>
            <w:r w:rsidRPr="00E3273F">
              <w:rPr>
                <w:rFonts w:ascii="微軟正黑體" w:eastAsia="微軟正黑體" w:hAnsi="微軟正黑體"/>
              </w:rPr>
              <w:t>-1</w:t>
            </w:r>
            <w:r w:rsidRPr="00E3273F">
              <w:rPr>
                <w:rFonts w:ascii="微軟正黑體" w:eastAsia="微軟正黑體" w:hAnsi="微軟正黑體" w:hint="eastAsia"/>
              </w:rPr>
              <w:t>學習成果及多元表現第二階段截止</w:t>
            </w:r>
          </w:p>
          <w:p w14:paraId="3D0DD5A4" w14:textId="5080C8FC" w:rsidR="008169A2" w:rsidRPr="00E3273F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3273F">
              <w:rPr>
                <w:rFonts w:ascii="微軟正黑體" w:eastAsia="微軟正黑體" w:hAnsi="微軟正黑體"/>
              </w:rPr>
              <w:t>(11</w:t>
            </w:r>
            <w:r w:rsidR="00427519" w:rsidRPr="00E3273F">
              <w:rPr>
                <w:rFonts w:ascii="微軟正黑體" w:eastAsia="微軟正黑體" w:hAnsi="微軟正黑體" w:hint="eastAsia"/>
              </w:rPr>
              <w:t>6</w:t>
            </w:r>
            <w:r w:rsidRPr="00E3273F">
              <w:rPr>
                <w:rFonts w:ascii="微軟正黑體" w:eastAsia="微軟正黑體" w:hAnsi="微軟正黑體"/>
              </w:rPr>
              <w:t>.</w:t>
            </w:r>
            <w:r w:rsidRPr="00E3273F">
              <w:rPr>
                <w:rFonts w:ascii="微軟正黑體" w:eastAsia="微軟正黑體" w:hAnsi="微軟正黑體" w:hint="eastAsia"/>
              </w:rPr>
              <w:t>2</w:t>
            </w:r>
            <w:r w:rsidRPr="00E3273F">
              <w:rPr>
                <w:rFonts w:ascii="微軟正黑體" w:eastAsia="微軟正黑體" w:hAnsi="微軟正黑體"/>
              </w:rPr>
              <w:t>.</w:t>
            </w:r>
            <w:r w:rsidR="002173B6">
              <w:rPr>
                <w:rFonts w:ascii="微軟正黑體" w:eastAsia="微軟正黑體" w:hAnsi="微軟正黑體" w:hint="eastAsia"/>
              </w:rPr>
              <w:t>18</w:t>
            </w:r>
            <w:r w:rsidRPr="00E3273F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2262" w:type="dxa"/>
          </w:tcPr>
          <w:p w14:paraId="56C9C773" w14:textId="77777777" w:rsidR="008169A2" w:rsidRPr="007F75D9" w:rsidRDefault="008169A2" w:rsidP="0091473E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學生</w:t>
            </w:r>
          </w:p>
        </w:tc>
      </w:tr>
      <w:tr w:rsidR="008169A2" w:rsidRPr="007F75D9" w14:paraId="145A5F45" w14:textId="77777777" w:rsidTr="00017621">
        <w:tc>
          <w:tcPr>
            <w:tcW w:w="967" w:type="dxa"/>
            <w:vMerge/>
          </w:tcPr>
          <w:p w14:paraId="00ED260F" w14:textId="77777777" w:rsidR="008169A2" w:rsidRPr="007F75D9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6399" w:type="dxa"/>
          </w:tcPr>
          <w:p w14:paraId="24D9B8D6" w14:textId="6A4A890C" w:rsidR="008169A2" w:rsidRPr="00E3273F" w:rsidRDefault="008169A2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E3273F">
              <w:rPr>
                <w:rFonts w:ascii="微軟正黑體" w:eastAsia="微軟正黑體" w:hAnsi="微軟正黑體" w:hint="eastAsia"/>
              </w:rPr>
              <w:t>教師認證</w:t>
            </w:r>
            <w:r w:rsidRPr="00E3273F">
              <w:rPr>
                <w:rFonts w:ascii="微軟正黑體" w:eastAsia="微軟正黑體" w:hAnsi="微軟正黑體"/>
              </w:rPr>
              <w:t>11</w:t>
            </w:r>
            <w:r w:rsidR="000619B2" w:rsidRPr="00E3273F">
              <w:rPr>
                <w:rFonts w:ascii="微軟正黑體" w:eastAsia="微軟正黑體" w:hAnsi="微軟正黑體" w:hint="eastAsia"/>
              </w:rPr>
              <w:t>5</w:t>
            </w:r>
            <w:r w:rsidRPr="00E3273F">
              <w:rPr>
                <w:rFonts w:ascii="微軟正黑體" w:eastAsia="微軟正黑體" w:hAnsi="微軟正黑體"/>
              </w:rPr>
              <w:t>-1</w:t>
            </w:r>
            <w:r w:rsidRPr="00E3273F">
              <w:rPr>
                <w:rFonts w:ascii="微軟正黑體" w:eastAsia="微軟正黑體" w:hAnsi="微軟正黑體" w:hint="eastAsia"/>
              </w:rPr>
              <w:t>學習成果第二階段截止</w:t>
            </w:r>
            <w:r w:rsidRPr="00E3273F">
              <w:rPr>
                <w:rFonts w:ascii="微軟正黑體" w:eastAsia="微軟正黑體" w:hAnsi="微軟正黑體"/>
              </w:rPr>
              <w:t>(11</w:t>
            </w:r>
            <w:r w:rsidR="00427519" w:rsidRPr="00E3273F">
              <w:rPr>
                <w:rFonts w:ascii="微軟正黑體" w:eastAsia="微軟正黑體" w:hAnsi="微軟正黑體" w:hint="eastAsia"/>
              </w:rPr>
              <w:t>6</w:t>
            </w:r>
            <w:r w:rsidRPr="00E3273F">
              <w:rPr>
                <w:rFonts w:ascii="微軟正黑體" w:eastAsia="微軟正黑體" w:hAnsi="微軟正黑體" w:hint="eastAsia"/>
              </w:rPr>
              <w:t>.</w:t>
            </w:r>
            <w:r w:rsidR="002C2DE8" w:rsidRPr="00E3273F">
              <w:rPr>
                <w:rFonts w:ascii="微軟正黑體" w:eastAsia="微軟正黑體" w:hAnsi="微軟正黑體" w:hint="eastAsia"/>
              </w:rPr>
              <w:t>2</w:t>
            </w:r>
            <w:r w:rsidRPr="00E3273F">
              <w:rPr>
                <w:rFonts w:ascii="微軟正黑體" w:eastAsia="微軟正黑體" w:hAnsi="微軟正黑體"/>
              </w:rPr>
              <w:t>.</w:t>
            </w:r>
            <w:r w:rsidR="002C2DE8" w:rsidRPr="00E3273F">
              <w:rPr>
                <w:rFonts w:ascii="微軟正黑體" w:eastAsia="微軟正黑體" w:hAnsi="微軟正黑體" w:hint="eastAsia"/>
              </w:rPr>
              <w:t>2</w:t>
            </w:r>
            <w:r w:rsidR="002173B6">
              <w:rPr>
                <w:rFonts w:ascii="微軟正黑體" w:eastAsia="微軟正黑體" w:hAnsi="微軟正黑體" w:hint="eastAsia"/>
              </w:rPr>
              <w:t>5</w:t>
            </w:r>
            <w:r w:rsidRPr="00E3273F">
              <w:rPr>
                <w:rFonts w:ascii="微軟正黑體" w:eastAsia="微軟正黑體" w:hAnsi="微軟正黑體"/>
              </w:rPr>
              <w:t>)</w:t>
            </w:r>
            <w:r w:rsidRPr="00E3273F">
              <w:rPr>
                <w:rFonts w:ascii="微軟正黑體" w:eastAsia="微軟正黑體" w:hAnsi="微軟正黑體"/>
              </w:rPr>
              <w:br/>
            </w:r>
            <w:r w:rsidRPr="00E3273F">
              <w:rPr>
                <w:rFonts w:ascii="微軟正黑體" w:eastAsia="微軟正黑體" w:hAnsi="微軟正黑體" w:hint="eastAsia"/>
                <w:sz w:val="21"/>
                <w:szCs w:val="21"/>
              </w:rPr>
              <w:t>〖</w:t>
            </w:r>
            <w:r w:rsidRPr="00E3273F">
              <w:rPr>
                <w:rFonts w:ascii="微軟正黑體" w:eastAsia="微軟正黑體" w:hAnsi="微軟正黑體" w:hint="eastAsia"/>
                <w:b/>
                <w:bCs/>
                <w:color w:val="000000" w:themeColor="text1"/>
              </w:rPr>
              <w:t>僅限第一階段有上傳被退件者〗</w:t>
            </w:r>
          </w:p>
        </w:tc>
        <w:tc>
          <w:tcPr>
            <w:tcW w:w="2262" w:type="dxa"/>
          </w:tcPr>
          <w:p w14:paraId="4F94A3BD" w14:textId="77777777" w:rsidR="008169A2" w:rsidRPr="007F75D9" w:rsidRDefault="008169A2" w:rsidP="0091473E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 w:hint="eastAsia"/>
              </w:rPr>
              <w:t>教師</w:t>
            </w:r>
          </w:p>
        </w:tc>
      </w:tr>
      <w:tr w:rsidR="00E05034" w:rsidRPr="007F75D9" w14:paraId="174EAA1B" w14:textId="77777777" w:rsidTr="00017621">
        <w:tc>
          <w:tcPr>
            <w:tcW w:w="967" w:type="dxa"/>
            <w:vMerge w:val="restart"/>
          </w:tcPr>
          <w:p w14:paraId="6A058E84" w14:textId="75A1068D" w:rsidR="00E05034" w:rsidRPr="007F75D9" w:rsidRDefault="00E05034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7F75D9">
              <w:rPr>
                <w:rFonts w:ascii="微軟正黑體" w:eastAsia="微軟正黑體" w:hAnsi="微軟正黑體"/>
              </w:rPr>
              <w:t>11</w:t>
            </w:r>
            <w:r>
              <w:rPr>
                <w:rFonts w:ascii="微軟正黑體" w:eastAsia="微軟正黑體" w:hAnsi="微軟正黑體" w:hint="eastAsia"/>
              </w:rPr>
              <w:t>6</w:t>
            </w:r>
            <w:r w:rsidRPr="007F75D9">
              <w:rPr>
                <w:rFonts w:ascii="微軟正黑體" w:eastAsia="微軟正黑體" w:hAnsi="微軟正黑體"/>
              </w:rPr>
              <w:t>.3</w:t>
            </w:r>
          </w:p>
        </w:tc>
        <w:tc>
          <w:tcPr>
            <w:tcW w:w="6399" w:type="dxa"/>
          </w:tcPr>
          <w:p w14:paraId="72393D7C" w14:textId="1585E8A3" w:rsidR="00E05034" w:rsidRPr="007F75D9" w:rsidRDefault="00E05034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7D6417">
              <w:rPr>
                <w:rFonts w:ascii="微軟正黑體" w:eastAsia="微軟正黑體" w:hAnsi="微軟正黑體" w:hint="eastAsia"/>
              </w:rPr>
              <w:t>學生確認收訖明細資料</w:t>
            </w:r>
          </w:p>
        </w:tc>
        <w:tc>
          <w:tcPr>
            <w:tcW w:w="2262" w:type="dxa"/>
          </w:tcPr>
          <w:p w14:paraId="18F8AE98" w14:textId="4D3A82C4" w:rsidR="00E05034" w:rsidRPr="007F75D9" w:rsidRDefault="00E05034" w:rsidP="0091473E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7D6417">
              <w:rPr>
                <w:rFonts w:ascii="微軟正黑體" w:eastAsia="微軟正黑體" w:hAnsi="微軟正黑體" w:hint="eastAsia"/>
              </w:rPr>
              <w:t>學生</w:t>
            </w:r>
          </w:p>
        </w:tc>
      </w:tr>
      <w:tr w:rsidR="00E05034" w:rsidRPr="007D6417" w14:paraId="28A0258C" w14:textId="77777777" w:rsidTr="00017621">
        <w:trPr>
          <w:trHeight w:val="475"/>
        </w:trPr>
        <w:tc>
          <w:tcPr>
            <w:tcW w:w="967" w:type="dxa"/>
            <w:vMerge/>
          </w:tcPr>
          <w:p w14:paraId="3FE079B8" w14:textId="77777777" w:rsidR="00E05034" w:rsidRPr="007D6417" w:rsidRDefault="00E05034" w:rsidP="001F366A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6399" w:type="dxa"/>
          </w:tcPr>
          <w:p w14:paraId="10C25ECD" w14:textId="77777777" w:rsidR="00E05034" w:rsidRPr="00D869F1" w:rsidRDefault="00E05034" w:rsidP="001F366A">
            <w:pPr>
              <w:snapToGrid w:val="0"/>
              <w:rPr>
                <w:rFonts w:ascii="微軟正黑體" w:eastAsia="微軟正黑體" w:hAnsi="微軟正黑體"/>
                <w:sz w:val="18"/>
              </w:rPr>
            </w:pPr>
            <w:r w:rsidRPr="00D869F1">
              <w:rPr>
                <w:rFonts w:ascii="微軟正黑體" w:eastAsia="微軟正黑體" w:hAnsi="微軟正黑體" w:hint="eastAsia"/>
                <w:sz w:val="22"/>
              </w:rPr>
              <w:t>高</w:t>
            </w:r>
            <w:proofErr w:type="gramStart"/>
            <w:r w:rsidRPr="00D869F1">
              <w:rPr>
                <w:rFonts w:ascii="微軟正黑體" w:eastAsia="微軟正黑體" w:hAnsi="微軟正黑體" w:hint="eastAsia"/>
                <w:sz w:val="22"/>
              </w:rPr>
              <w:t>三</w:t>
            </w:r>
            <w:proofErr w:type="gramEnd"/>
            <w:r w:rsidRPr="00D869F1">
              <w:rPr>
                <w:rFonts w:ascii="微軟正黑體" w:eastAsia="微軟正黑體" w:hAnsi="微軟正黑體" w:hint="eastAsia"/>
                <w:sz w:val="22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D869F1">
              <w:rPr>
                <w:rFonts w:ascii="微軟正黑體" w:eastAsia="微軟正黑體" w:hAnsi="微軟正黑體" w:hint="eastAsia"/>
                <w:sz w:val="22"/>
              </w:rPr>
              <w:t>(預計3月底</w:t>
            </w:r>
            <w:r>
              <w:rPr>
                <w:rFonts w:ascii="微軟正黑體" w:eastAsia="微軟正黑體" w:hAnsi="微軟正黑體" w:hint="eastAsia"/>
                <w:sz w:val="22"/>
              </w:rPr>
              <w:t>前完成</w:t>
            </w:r>
            <w:r w:rsidRPr="00D869F1">
              <w:rPr>
                <w:rFonts w:ascii="微軟正黑體" w:eastAsia="微軟正黑體" w:hAnsi="微軟正黑體" w:hint="eastAsia"/>
                <w:sz w:val="22"/>
              </w:rPr>
              <w:t>)</w:t>
            </w:r>
          </w:p>
          <w:p w14:paraId="0BBB95A0" w14:textId="77777777" w:rsidR="00E05034" w:rsidRDefault="00E05034" w:rsidP="001F366A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(1)學生上傳115-2學習成果及多元表現</w:t>
            </w:r>
          </w:p>
          <w:p w14:paraId="3667C29D" w14:textId="77777777" w:rsidR="00E05034" w:rsidRDefault="00E05034" w:rsidP="001F366A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(2)教師認證高三學生學習成果</w:t>
            </w:r>
          </w:p>
          <w:p w14:paraId="21AA4C41" w14:textId="45A1D04F" w:rsidR="00E05034" w:rsidRPr="007D6417" w:rsidRDefault="00E05034" w:rsidP="001F366A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(3)學生勾選</w:t>
            </w:r>
            <w:r w:rsidRPr="007F75D9">
              <w:rPr>
                <w:rFonts w:ascii="微軟正黑體" w:eastAsia="微軟正黑體" w:hAnsi="微軟正黑體"/>
              </w:rPr>
              <w:t>6</w:t>
            </w:r>
            <w:r w:rsidRPr="007F75D9">
              <w:rPr>
                <w:rFonts w:ascii="微軟正黑體" w:eastAsia="微軟正黑體" w:hAnsi="微軟正黑體" w:hint="eastAsia"/>
              </w:rPr>
              <w:t>件學習成果＋</w:t>
            </w:r>
            <w:r w:rsidRPr="007F75D9">
              <w:rPr>
                <w:rFonts w:ascii="微軟正黑體" w:eastAsia="微軟正黑體" w:hAnsi="微軟正黑體"/>
              </w:rPr>
              <w:t>10</w:t>
            </w:r>
            <w:r w:rsidRPr="007F75D9">
              <w:rPr>
                <w:rFonts w:ascii="微軟正黑體" w:eastAsia="微軟正黑體" w:hAnsi="微軟正黑體" w:hint="eastAsia"/>
              </w:rPr>
              <w:t>件多元表現截止</w:t>
            </w:r>
          </w:p>
        </w:tc>
        <w:tc>
          <w:tcPr>
            <w:tcW w:w="2262" w:type="dxa"/>
          </w:tcPr>
          <w:p w14:paraId="1D3C2D3C" w14:textId="70D8742A" w:rsidR="00E05034" w:rsidRPr="007D6417" w:rsidRDefault="00E05034" w:rsidP="0091473E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學生/教師</w:t>
            </w:r>
          </w:p>
        </w:tc>
      </w:tr>
      <w:tr w:rsidR="00457A57" w:rsidRPr="007D6417" w14:paraId="31DF341B" w14:textId="77777777" w:rsidTr="00017621">
        <w:trPr>
          <w:trHeight w:val="475"/>
        </w:trPr>
        <w:tc>
          <w:tcPr>
            <w:tcW w:w="967" w:type="dxa"/>
          </w:tcPr>
          <w:p w14:paraId="2B27193D" w14:textId="4594130D" w:rsidR="00457A57" w:rsidRPr="007D6417" w:rsidRDefault="00457A57" w:rsidP="001F366A">
            <w:pPr>
              <w:snapToGrid w:val="0"/>
              <w:rPr>
                <w:rFonts w:ascii="微軟正黑體" w:eastAsia="微軟正黑體" w:hAnsi="微軟正黑體"/>
              </w:rPr>
            </w:pPr>
            <w:r w:rsidRPr="00457A57">
              <w:rPr>
                <w:rFonts w:ascii="微軟正黑體" w:eastAsia="微軟正黑體" w:hAnsi="微軟正黑體"/>
              </w:rPr>
              <w:t>116.4</w:t>
            </w:r>
          </w:p>
        </w:tc>
        <w:tc>
          <w:tcPr>
            <w:tcW w:w="6399" w:type="dxa"/>
          </w:tcPr>
          <w:p w14:paraId="5E368CF1" w14:textId="77777777" w:rsidR="00457A57" w:rsidRPr="00A03F8C" w:rsidRDefault="00457A57" w:rsidP="00457A5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A03F8C">
              <w:rPr>
                <w:rFonts w:ascii="微軟正黑體" w:eastAsia="微軟正黑體" w:hAnsi="微軟正黑體" w:hint="eastAsia"/>
              </w:rPr>
              <w:t>高</w:t>
            </w:r>
            <w:proofErr w:type="gramStart"/>
            <w:r w:rsidRPr="00A03F8C">
              <w:rPr>
                <w:rFonts w:ascii="微軟正黑體" w:eastAsia="微軟正黑體" w:hAnsi="微軟正黑體" w:hint="eastAsia"/>
              </w:rPr>
              <w:t>三</w:t>
            </w:r>
            <w:proofErr w:type="gramEnd"/>
            <w:r w:rsidRPr="00A03F8C">
              <w:rPr>
                <w:rFonts w:ascii="微軟正黑體" w:eastAsia="微軟正黑體" w:hAnsi="微軟正黑體" w:hint="eastAsia"/>
              </w:rPr>
              <w:t>： (預計4/6-4/25完成)</w:t>
            </w:r>
          </w:p>
          <w:p w14:paraId="6DC9E2AC" w14:textId="77777777" w:rsidR="00457A57" w:rsidRPr="00A03F8C" w:rsidRDefault="00457A57" w:rsidP="00457A5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A03F8C">
              <w:rPr>
                <w:rFonts w:ascii="微軟正黑體" w:eastAsia="微軟正黑體" w:hAnsi="微軟正黑體" w:hint="eastAsia"/>
              </w:rPr>
              <w:t>提交115-2學習成果及多元表現至中央資料庫</w:t>
            </w:r>
          </w:p>
          <w:p w14:paraId="15FFFA47" w14:textId="7509DA9D" w:rsidR="00457A57" w:rsidRPr="00D869F1" w:rsidRDefault="00457A57" w:rsidP="00457A57">
            <w:pPr>
              <w:snapToGrid w:val="0"/>
              <w:rPr>
                <w:rFonts w:ascii="微軟正黑體" w:eastAsia="微軟正黑體" w:hAnsi="微軟正黑體" w:hint="eastAsia"/>
                <w:sz w:val="22"/>
              </w:rPr>
            </w:pPr>
            <w:r w:rsidRPr="00A03F8C">
              <w:rPr>
                <w:rFonts w:ascii="微軟正黑體" w:eastAsia="微軟正黑體" w:hAnsi="微軟正黑體" w:hint="eastAsia"/>
              </w:rPr>
              <w:t>學生確認收訖明細</w:t>
            </w:r>
          </w:p>
        </w:tc>
        <w:tc>
          <w:tcPr>
            <w:tcW w:w="2262" w:type="dxa"/>
          </w:tcPr>
          <w:p w14:paraId="18312EDB" w14:textId="6F4CD846" w:rsidR="00457A57" w:rsidRDefault="00457A57" w:rsidP="0091473E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457A57">
              <w:rPr>
                <w:rFonts w:ascii="微軟正黑體" w:eastAsia="微軟正黑體" w:hAnsi="微軟正黑體" w:hint="eastAsia"/>
              </w:rPr>
              <w:t>課</w:t>
            </w:r>
            <w:proofErr w:type="gramStart"/>
            <w:r w:rsidRPr="00457A57">
              <w:rPr>
                <w:rFonts w:ascii="微軟正黑體" w:eastAsia="微軟正黑體" w:hAnsi="微軟正黑體" w:hint="eastAsia"/>
              </w:rPr>
              <w:t>務</w:t>
            </w:r>
            <w:proofErr w:type="gramEnd"/>
            <w:r w:rsidRPr="00457A57">
              <w:rPr>
                <w:rFonts w:ascii="微軟正黑體" w:eastAsia="微軟正黑體" w:hAnsi="微軟正黑體" w:hint="eastAsia"/>
              </w:rPr>
              <w:t>組</w:t>
            </w:r>
          </w:p>
        </w:tc>
      </w:tr>
    </w:tbl>
    <w:p w14:paraId="54810BA1" w14:textId="77777777" w:rsidR="00C22D30" w:rsidRDefault="00C22D30" w:rsidP="00C22D30">
      <w:pPr>
        <w:snapToGrid w:val="0"/>
        <w:rPr>
          <w:rFonts w:eastAsia="標楷體"/>
          <w:sz w:val="20"/>
        </w:rPr>
      </w:pPr>
    </w:p>
    <w:sectPr w:rsidR="00C22D30" w:rsidSect="00F832F7">
      <w:footerReference w:type="default" r:id="rId8"/>
      <w:pgSz w:w="11906" w:h="16838" w:code="9"/>
      <w:pgMar w:top="568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C4A70" w14:textId="77777777" w:rsidR="004C055A" w:rsidRDefault="004C055A">
      <w:r>
        <w:separator/>
      </w:r>
    </w:p>
  </w:endnote>
  <w:endnote w:type="continuationSeparator" w:id="0">
    <w:p w14:paraId="42BA7C01" w14:textId="77777777" w:rsidR="004C055A" w:rsidRDefault="004C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BD323" w14:textId="77777777" w:rsidR="001525C4" w:rsidRDefault="008434CC" w:rsidP="008434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4571B" w:rsidRPr="00B4571B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7D10E" w14:textId="77777777" w:rsidR="004C055A" w:rsidRDefault="004C055A">
      <w:r>
        <w:separator/>
      </w:r>
    </w:p>
  </w:footnote>
  <w:footnote w:type="continuationSeparator" w:id="0">
    <w:p w14:paraId="23D26733" w14:textId="77777777" w:rsidR="004C055A" w:rsidRDefault="004C0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1AFA"/>
    <w:multiLevelType w:val="multilevel"/>
    <w:tmpl w:val="B09847C8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243484"/>
    <w:multiLevelType w:val="hybridMultilevel"/>
    <w:tmpl w:val="BA26B94E"/>
    <w:lvl w:ilvl="0" w:tplc="69684E70">
      <w:start w:val="1"/>
      <w:numFmt w:val="ideographLegalTraditional"/>
      <w:lvlText w:val="%1、"/>
      <w:lvlJc w:val="left"/>
      <w:pPr>
        <w:tabs>
          <w:tab w:val="num" w:pos="5355"/>
        </w:tabs>
        <w:ind w:left="5355" w:hanging="960"/>
      </w:pPr>
      <w:rPr>
        <w:rFonts w:ascii="標楷體" w:eastAsia="標楷體" w:hAnsi="標楷體" w:hint="default"/>
      </w:rPr>
    </w:lvl>
    <w:lvl w:ilvl="1" w:tplc="ECFC3C1A">
      <w:start w:val="1"/>
      <w:numFmt w:val="taiwaneseCountingThousand"/>
      <w:lvlText w:val="%2、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075"/>
        </w:tabs>
        <w:ind w:left="60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555"/>
        </w:tabs>
        <w:ind w:left="65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035"/>
        </w:tabs>
        <w:ind w:left="70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15"/>
        </w:tabs>
        <w:ind w:left="75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995"/>
        </w:tabs>
        <w:ind w:left="79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75"/>
        </w:tabs>
        <w:ind w:left="8475" w:hanging="480"/>
      </w:pPr>
    </w:lvl>
  </w:abstractNum>
  <w:abstractNum w:abstractNumId="2" w15:restartNumberingAfterBreak="0">
    <w:nsid w:val="06B31E49"/>
    <w:multiLevelType w:val="hybridMultilevel"/>
    <w:tmpl w:val="41D2A530"/>
    <w:lvl w:ilvl="0" w:tplc="90C8B43E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7BF68E6"/>
    <w:multiLevelType w:val="hybridMultilevel"/>
    <w:tmpl w:val="19E003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F2317"/>
    <w:multiLevelType w:val="hybridMultilevel"/>
    <w:tmpl w:val="C04CD1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5D0446"/>
    <w:multiLevelType w:val="hybridMultilevel"/>
    <w:tmpl w:val="57B6454A"/>
    <w:lvl w:ilvl="0" w:tplc="84FEA3D2">
      <w:start w:val="1"/>
      <w:numFmt w:val="ideographLegalTraditional"/>
      <w:lvlText w:val="%1、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D0A6626"/>
    <w:multiLevelType w:val="hybridMultilevel"/>
    <w:tmpl w:val="894A81E4"/>
    <w:lvl w:ilvl="0" w:tplc="846A711A">
      <w:start w:val="1"/>
      <w:numFmt w:val="taiwaneseCountingThousand"/>
      <w:lvlText w:val="%1、"/>
      <w:lvlJc w:val="left"/>
      <w:pPr>
        <w:ind w:left="142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0F240F9F"/>
    <w:multiLevelType w:val="hybridMultilevel"/>
    <w:tmpl w:val="0776912C"/>
    <w:lvl w:ilvl="0" w:tplc="EA8A51A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E00BF4"/>
    <w:multiLevelType w:val="hybridMultilevel"/>
    <w:tmpl w:val="5F8C09E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13A0258E"/>
    <w:multiLevelType w:val="hybridMultilevel"/>
    <w:tmpl w:val="8124B4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3BB276C"/>
    <w:multiLevelType w:val="hybridMultilevel"/>
    <w:tmpl w:val="226AC2DE"/>
    <w:lvl w:ilvl="0" w:tplc="0F44E55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8D72D56"/>
    <w:multiLevelType w:val="hybridMultilevel"/>
    <w:tmpl w:val="D7EAA33E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1DC43225"/>
    <w:multiLevelType w:val="hybridMultilevel"/>
    <w:tmpl w:val="7D26AEA8"/>
    <w:lvl w:ilvl="0" w:tplc="712E529C">
      <w:start w:val="1"/>
      <w:numFmt w:val="taiwaneseCountingThousand"/>
      <w:lvlText w:val="%1、"/>
      <w:lvlJc w:val="left"/>
      <w:pPr>
        <w:ind w:left="560" w:hanging="560"/>
      </w:pPr>
      <w:rPr>
        <w:rFonts w:ascii="新細明體" w:eastAsia="標楷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2666CD8"/>
    <w:multiLevelType w:val="hybridMultilevel"/>
    <w:tmpl w:val="4C7CA7C8"/>
    <w:lvl w:ilvl="0" w:tplc="9EF81A3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974315"/>
    <w:multiLevelType w:val="hybridMultilevel"/>
    <w:tmpl w:val="8124B4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493835"/>
    <w:multiLevelType w:val="hybridMultilevel"/>
    <w:tmpl w:val="5F8C09E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6" w15:restartNumberingAfterBreak="0">
    <w:nsid w:val="3A812E17"/>
    <w:multiLevelType w:val="hybridMultilevel"/>
    <w:tmpl w:val="BD16A6AA"/>
    <w:lvl w:ilvl="0" w:tplc="04090015">
      <w:start w:val="1"/>
      <w:numFmt w:val="taiwaneseCountingThousand"/>
      <w:lvlText w:val="%1、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7" w15:restartNumberingAfterBreak="0">
    <w:nsid w:val="3C1B1B82"/>
    <w:multiLevelType w:val="hybridMultilevel"/>
    <w:tmpl w:val="CAA6B8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267356"/>
    <w:multiLevelType w:val="hybridMultilevel"/>
    <w:tmpl w:val="7D82867C"/>
    <w:lvl w:ilvl="0" w:tplc="A2CE65E6">
      <w:start w:val="8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8716238"/>
    <w:multiLevelType w:val="hybridMultilevel"/>
    <w:tmpl w:val="AE42CEA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9EA47D8"/>
    <w:multiLevelType w:val="hybridMultilevel"/>
    <w:tmpl w:val="BC84CE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A846C9"/>
    <w:multiLevelType w:val="hybridMultilevel"/>
    <w:tmpl w:val="87229356"/>
    <w:lvl w:ilvl="0" w:tplc="0F44E55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27F1C2B"/>
    <w:multiLevelType w:val="hybridMultilevel"/>
    <w:tmpl w:val="B066ADA2"/>
    <w:lvl w:ilvl="0" w:tplc="193A3F5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3" w15:restartNumberingAfterBreak="0">
    <w:nsid w:val="5915478D"/>
    <w:multiLevelType w:val="hybridMultilevel"/>
    <w:tmpl w:val="51B041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04E5C2C"/>
    <w:multiLevelType w:val="hybridMultilevel"/>
    <w:tmpl w:val="8DC2EA4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BE27D20"/>
    <w:multiLevelType w:val="hybridMultilevel"/>
    <w:tmpl w:val="6888C856"/>
    <w:lvl w:ilvl="0" w:tplc="060A168C">
      <w:start w:val="1"/>
      <w:numFmt w:val="taiwaneseCountingThousand"/>
      <w:lvlText w:val="（%1）"/>
      <w:lvlJc w:val="left"/>
      <w:pPr>
        <w:ind w:left="1989" w:hanging="88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64" w:hanging="480"/>
      </w:pPr>
    </w:lvl>
    <w:lvl w:ilvl="2" w:tplc="0409001B" w:tentative="1">
      <w:start w:val="1"/>
      <w:numFmt w:val="lowerRoman"/>
      <w:lvlText w:val="%3."/>
      <w:lvlJc w:val="right"/>
      <w:pPr>
        <w:ind w:left="2544" w:hanging="480"/>
      </w:pPr>
    </w:lvl>
    <w:lvl w:ilvl="3" w:tplc="0409000F" w:tentative="1">
      <w:start w:val="1"/>
      <w:numFmt w:val="decimal"/>
      <w:lvlText w:val="%4."/>
      <w:lvlJc w:val="left"/>
      <w:pPr>
        <w:ind w:left="3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4" w:hanging="480"/>
      </w:pPr>
    </w:lvl>
    <w:lvl w:ilvl="5" w:tplc="0409001B" w:tentative="1">
      <w:start w:val="1"/>
      <w:numFmt w:val="lowerRoman"/>
      <w:lvlText w:val="%6."/>
      <w:lvlJc w:val="right"/>
      <w:pPr>
        <w:ind w:left="3984" w:hanging="480"/>
      </w:pPr>
    </w:lvl>
    <w:lvl w:ilvl="6" w:tplc="0409000F" w:tentative="1">
      <w:start w:val="1"/>
      <w:numFmt w:val="decimal"/>
      <w:lvlText w:val="%7."/>
      <w:lvlJc w:val="left"/>
      <w:pPr>
        <w:ind w:left="4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4" w:hanging="480"/>
      </w:pPr>
    </w:lvl>
    <w:lvl w:ilvl="8" w:tplc="0409001B" w:tentative="1">
      <w:start w:val="1"/>
      <w:numFmt w:val="lowerRoman"/>
      <w:lvlText w:val="%9."/>
      <w:lvlJc w:val="right"/>
      <w:pPr>
        <w:ind w:left="5424" w:hanging="480"/>
      </w:pPr>
    </w:lvl>
  </w:abstractNum>
  <w:abstractNum w:abstractNumId="26" w15:restartNumberingAfterBreak="0">
    <w:nsid w:val="72DD6A7F"/>
    <w:multiLevelType w:val="hybridMultilevel"/>
    <w:tmpl w:val="7E04FE94"/>
    <w:lvl w:ilvl="0" w:tplc="19261B58">
      <w:start w:val="5"/>
      <w:numFmt w:val="japaneseLegal"/>
      <w:lvlText w:val="%1、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5075DA4"/>
    <w:multiLevelType w:val="hybridMultilevel"/>
    <w:tmpl w:val="7FEABF1A"/>
    <w:lvl w:ilvl="0" w:tplc="B93CA3AC">
      <w:start w:val="1"/>
      <w:numFmt w:val="taiwaneseCountingThousand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8" w15:restartNumberingAfterBreak="0">
    <w:nsid w:val="7B4136B6"/>
    <w:multiLevelType w:val="hybridMultilevel"/>
    <w:tmpl w:val="428C77FC"/>
    <w:lvl w:ilvl="0" w:tplc="ECFC3C1A">
      <w:start w:val="1"/>
      <w:numFmt w:val="taiwaneseCountingThousand"/>
      <w:lvlText w:val="%1、"/>
      <w:lvlJc w:val="left"/>
      <w:pPr>
        <w:tabs>
          <w:tab w:val="num" w:pos="851"/>
        </w:tabs>
        <w:ind w:left="908" w:hanging="624"/>
      </w:pPr>
      <w:rPr>
        <w:rFonts w:hint="default"/>
      </w:rPr>
    </w:lvl>
    <w:lvl w:ilvl="1" w:tplc="9F54EF84">
      <w:start w:val="1"/>
      <w:numFmt w:val="taiwaneseCountingThousand"/>
      <w:lvlText w:val="%2、"/>
      <w:lvlJc w:val="left"/>
      <w:pPr>
        <w:tabs>
          <w:tab w:val="num" w:pos="3415"/>
        </w:tabs>
        <w:ind w:left="3415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29" w15:restartNumberingAfterBreak="0">
    <w:nsid w:val="7B57024F"/>
    <w:multiLevelType w:val="hybridMultilevel"/>
    <w:tmpl w:val="5F8C09E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23"/>
  </w:num>
  <w:num w:numId="2">
    <w:abstractNumId w:val="1"/>
  </w:num>
  <w:num w:numId="3">
    <w:abstractNumId w:val="26"/>
  </w:num>
  <w:num w:numId="4">
    <w:abstractNumId w:val="5"/>
  </w:num>
  <w:num w:numId="5">
    <w:abstractNumId w:val="28"/>
  </w:num>
  <w:num w:numId="6">
    <w:abstractNumId w:val="0"/>
  </w:num>
  <w:num w:numId="7">
    <w:abstractNumId w:val="10"/>
  </w:num>
  <w:num w:numId="8">
    <w:abstractNumId w:val="6"/>
  </w:num>
  <w:num w:numId="9">
    <w:abstractNumId w:val="7"/>
  </w:num>
  <w:num w:numId="10">
    <w:abstractNumId w:val="27"/>
  </w:num>
  <w:num w:numId="11">
    <w:abstractNumId w:val="25"/>
  </w:num>
  <w:num w:numId="12">
    <w:abstractNumId w:val="21"/>
  </w:num>
  <w:num w:numId="13">
    <w:abstractNumId w:val="2"/>
  </w:num>
  <w:num w:numId="14">
    <w:abstractNumId w:val="18"/>
  </w:num>
  <w:num w:numId="15">
    <w:abstractNumId w:val="24"/>
  </w:num>
  <w:num w:numId="16">
    <w:abstractNumId w:val="14"/>
  </w:num>
  <w:num w:numId="17">
    <w:abstractNumId w:val="29"/>
  </w:num>
  <w:num w:numId="18">
    <w:abstractNumId w:val="3"/>
  </w:num>
  <w:num w:numId="19">
    <w:abstractNumId w:val="11"/>
  </w:num>
  <w:num w:numId="20">
    <w:abstractNumId w:val="15"/>
  </w:num>
  <w:num w:numId="21">
    <w:abstractNumId w:val="17"/>
  </w:num>
  <w:num w:numId="22">
    <w:abstractNumId w:val="4"/>
  </w:num>
  <w:num w:numId="23">
    <w:abstractNumId w:val="19"/>
  </w:num>
  <w:num w:numId="24">
    <w:abstractNumId w:val="16"/>
  </w:num>
  <w:num w:numId="25">
    <w:abstractNumId w:val="9"/>
  </w:num>
  <w:num w:numId="26">
    <w:abstractNumId w:val="8"/>
  </w:num>
  <w:num w:numId="27">
    <w:abstractNumId w:val="20"/>
  </w:num>
  <w:num w:numId="28">
    <w:abstractNumId w:val="13"/>
  </w:num>
  <w:num w:numId="29">
    <w:abstractNumId w:val="12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63"/>
    <w:rsid w:val="0000026A"/>
    <w:rsid w:val="00003D9D"/>
    <w:rsid w:val="000056B0"/>
    <w:rsid w:val="00007EAB"/>
    <w:rsid w:val="00013CA9"/>
    <w:rsid w:val="00017621"/>
    <w:rsid w:val="00026E95"/>
    <w:rsid w:val="0003466B"/>
    <w:rsid w:val="00040984"/>
    <w:rsid w:val="000410B3"/>
    <w:rsid w:val="0004291E"/>
    <w:rsid w:val="00055359"/>
    <w:rsid w:val="000619B2"/>
    <w:rsid w:val="000647FD"/>
    <w:rsid w:val="00067368"/>
    <w:rsid w:val="00067AF0"/>
    <w:rsid w:val="00077248"/>
    <w:rsid w:val="00095514"/>
    <w:rsid w:val="000968E9"/>
    <w:rsid w:val="00096A7F"/>
    <w:rsid w:val="000A33B8"/>
    <w:rsid w:val="000A49C0"/>
    <w:rsid w:val="000A6908"/>
    <w:rsid w:val="000B6061"/>
    <w:rsid w:val="000D2253"/>
    <w:rsid w:val="000D2B4E"/>
    <w:rsid w:val="000D5D14"/>
    <w:rsid w:val="000E7394"/>
    <w:rsid w:val="000F02D6"/>
    <w:rsid w:val="000F141A"/>
    <w:rsid w:val="000F28FB"/>
    <w:rsid w:val="00102737"/>
    <w:rsid w:val="00103D4A"/>
    <w:rsid w:val="00105ABC"/>
    <w:rsid w:val="00114721"/>
    <w:rsid w:val="001171EB"/>
    <w:rsid w:val="00120062"/>
    <w:rsid w:val="00122B06"/>
    <w:rsid w:val="00124474"/>
    <w:rsid w:val="00137624"/>
    <w:rsid w:val="001520C7"/>
    <w:rsid w:val="001525C4"/>
    <w:rsid w:val="0015454C"/>
    <w:rsid w:val="001A089D"/>
    <w:rsid w:val="001A5826"/>
    <w:rsid w:val="001A5B25"/>
    <w:rsid w:val="001B5B2D"/>
    <w:rsid w:val="001B7BFD"/>
    <w:rsid w:val="001C7667"/>
    <w:rsid w:val="001D01C8"/>
    <w:rsid w:val="001E01B4"/>
    <w:rsid w:val="001E04F8"/>
    <w:rsid w:val="001E5F26"/>
    <w:rsid w:val="001F2D12"/>
    <w:rsid w:val="001F35AF"/>
    <w:rsid w:val="001F4BCD"/>
    <w:rsid w:val="00212352"/>
    <w:rsid w:val="002130F2"/>
    <w:rsid w:val="002173B6"/>
    <w:rsid w:val="002203EA"/>
    <w:rsid w:val="002261EE"/>
    <w:rsid w:val="00234D3E"/>
    <w:rsid w:val="00240B8A"/>
    <w:rsid w:val="00240F56"/>
    <w:rsid w:val="002464E4"/>
    <w:rsid w:val="00251B43"/>
    <w:rsid w:val="0025521F"/>
    <w:rsid w:val="00256B32"/>
    <w:rsid w:val="002608CE"/>
    <w:rsid w:val="00276B58"/>
    <w:rsid w:val="00292988"/>
    <w:rsid w:val="002A3191"/>
    <w:rsid w:val="002B6ABC"/>
    <w:rsid w:val="002C258E"/>
    <w:rsid w:val="002C2DE8"/>
    <w:rsid w:val="002C3F63"/>
    <w:rsid w:val="002C5927"/>
    <w:rsid w:val="002C793B"/>
    <w:rsid w:val="002D0410"/>
    <w:rsid w:val="002D2959"/>
    <w:rsid w:val="002E2E99"/>
    <w:rsid w:val="00307073"/>
    <w:rsid w:val="00310352"/>
    <w:rsid w:val="00312D7C"/>
    <w:rsid w:val="00324711"/>
    <w:rsid w:val="003278DC"/>
    <w:rsid w:val="00334B55"/>
    <w:rsid w:val="0033630E"/>
    <w:rsid w:val="00341F60"/>
    <w:rsid w:val="0035035C"/>
    <w:rsid w:val="0035694F"/>
    <w:rsid w:val="0036759A"/>
    <w:rsid w:val="00372180"/>
    <w:rsid w:val="00381DAE"/>
    <w:rsid w:val="00384DCA"/>
    <w:rsid w:val="003A72DA"/>
    <w:rsid w:val="003D7C91"/>
    <w:rsid w:val="003E03CA"/>
    <w:rsid w:val="003F1BC9"/>
    <w:rsid w:val="003F4128"/>
    <w:rsid w:val="00400318"/>
    <w:rsid w:val="004057E2"/>
    <w:rsid w:val="00407B25"/>
    <w:rsid w:val="0041464E"/>
    <w:rsid w:val="00415530"/>
    <w:rsid w:val="00423631"/>
    <w:rsid w:val="00427519"/>
    <w:rsid w:val="00442EA0"/>
    <w:rsid w:val="00452669"/>
    <w:rsid w:val="004544D9"/>
    <w:rsid w:val="00457A57"/>
    <w:rsid w:val="00463B61"/>
    <w:rsid w:val="004657D7"/>
    <w:rsid w:val="00467F98"/>
    <w:rsid w:val="0047180C"/>
    <w:rsid w:val="0047630A"/>
    <w:rsid w:val="00480270"/>
    <w:rsid w:val="00480B6D"/>
    <w:rsid w:val="00480D03"/>
    <w:rsid w:val="00484E1B"/>
    <w:rsid w:val="0049578E"/>
    <w:rsid w:val="004A5A7E"/>
    <w:rsid w:val="004B6B38"/>
    <w:rsid w:val="004C055A"/>
    <w:rsid w:val="004C373D"/>
    <w:rsid w:val="004D4267"/>
    <w:rsid w:val="004D4AEE"/>
    <w:rsid w:val="004D4DCC"/>
    <w:rsid w:val="004D4FB7"/>
    <w:rsid w:val="004E006D"/>
    <w:rsid w:val="004E36ED"/>
    <w:rsid w:val="004F1122"/>
    <w:rsid w:val="004F12E3"/>
    <w:rsid w:val="004F15FC"/>
    <w:rsid w:val="00504C5F"/>
    <w:rsid w:val="00510566"/>
    <w:rsid w:val="005106B5"/>
    <w:rsid w:val="00522138"/>
    <w:rsid w:val="00533431"/>
    <w:rsid w:val="00534690"/>
    <w:rsid w:val="00536C11"/>
    <w:rsid w:val="00545CEA"/>
    <w:rsid w:val="005502FB"/>
    <w:rsid w:val="00550EC3"/>
    <w:rsid w:val="00553370"/>
    <w:rsid w:val="00556963"/>
    <w:rsid w:val="00571CBB"/>
    <w:rsid w:val="00576872"/>
    <w:rsid w:val="00580541"/>
    <w:rsid w:val="005810DD"/>
    <w:rsid w:val="005844D3"/>
    <w:rsid w:val="00595457"/>
    <w:rsid w:val="005978C4"/>
    <w:rsid w:val="005A1FFB"/>
    <w:rsid w:val="005A5DAA"/>
    <w:rsid w:val="005A7AE1"/>
    <w:rsid w:val="005B1599"/>
    <w:rsid w:val="005B27CE"/>
    <w:rsid w:val="005B63A8"/>
    <w:rsid w:val="005C0723"/>
    <w:rsid w:val="005C12E0"/>
    <w:rsid w:val="005C5ADE"/>
    <w:rsid w:val="005D43A5"/>
    <w:rsid w:val="005E02DB"/>
    <w:rsid w:val="005E25F6"/>
    <w:rsid w:val="005F2FDB"/>
    <w:rsid w:val="005F4034"/>
    <w:rsid w:val="006039F1"/>
    <w:rsid w:val="0060548C"/>
    <w:rsid w:val="00607A0E"/>
    <w:rsid w:val="00616865"/>
    <w:rsid w:val="006214EA"/>
    <w:rsid w:val="006315D2"/>
    <w:rsid w:val="00632D53"/>
    <w:rsid w:val="00641844"/>
    <w:rsid w:val="006455E4"/>
    <w:rsid w:val="0064567A"/>
    <w:rsid w:val="006478AA"/>
    <w:rsid w:val="006542A3"/>
    <w:rsid w:val="00657A10"/>
    <w:rsid w:val="00661812"/>
    <w:rsid w:val="0067195A"/>
    <w:rsid w:val="00686174"/>
    <w:rsid w:val="006962DF"/>
    <w:rsid w:val="006A0BA0"/>
    <w:rsid w:val="006A275F"/>
    <w:rsid w:val="006A6348"/>
    <w:rsid w:val="006B04A2"/>
    <w:rsid w:val="006D1ED2"/>
    <w:rsid w:val="006E1400"/>
    <w:rsid w:val="006E6ECB"/>
    <w:rsid w:val="006F09B2"/>
    <w:rsid w:val="00706A0F"/>
    <w:rsid w:val="007200C3"/>
    <w:rsid w:val="00731C72"/>
    <w:rsid w:val="00734E24"/>
    <w:rsid w:val="0074005F"/>
    <w:rsid w:val="007411CC"/>
    <w:rsid w:val="00744423"/>
    <w:rsid w:val="0074687B"/>
    <w:rsid w:val="007504FC"/>
    <w:rsid w:val="007604AA"/>
    <w:rsid w:val="00764ACC"/>
    <w:rsid w:val="00772B98"/>
    <w:rsid w:val="00775F27"/>
    <w:rsid w:val="00780C4A"/>
    <w:rsid w:val="00782415"/>
    <w:rsid w:val="00786ED9"/>
    <w:rsid w:val="0079333B"/>
    <w:rsid w:val="00793E73"/>
    <w:rsid w:val="007A2F57"/>
    <w:rsid w:val="007A7527"/>
    <w:rsid w:val="007B560C"/>
    <w:rsid w:val="007B5DD7"/>
    <w:rsid w:val="007B65ED"/>
    <w:rsid w:val="007B69A7"/>
    <w:rsid w:val="007C505A"/>
    <w:rsid w:val="007D0AFC"/>
    <w:rsid w:val="007D75D8"/>
    <w:rsid w:val="007E4F61"/>
    <w:rsid w:val="007F00BD"/>
    <w:rsid w:val="008068F3"/>
    <w:rsid w:val="00810B6B"/>
    <w:rsid w:val="008169A2"/>
    <w:rsid w:val="008214FC"/>
    <w:rsid w:val="00822AD6"/>
    <w:rsid w:val="00830F79"/>
    <w:rsid w:val="00835AB4"/>
    <w:rsid w:val="00840247"/>
    <w:rsid w:val="008434CC"/>
    <w:rsid w:val="0084407D"/>
    <w:rsid w:val="00850D8E"/>
    <w:rsid w:val="008564F6"/>
    <w:rsid w:val="008657BF"/>
    <w:rsid w:val="00873837"/>
    <w:rsid w:val="0088578B"/>
    <w:rsid w:val="00886A54"/>
    <w:rsid w:val="00891054"/>
    <w:rsid w:val="00893240"/>
    <w:rsid w:val="0089504C"/>
    <w:rsid w:val="008A1752"/>
    <w:rsid w:val="008A774B"/>
    <w:rsid w:val="008C362D"/>
    <w:rsid w:val="008C6C9B"/>
    <w:rsid w:val="008E0351"/>
    <w:rsid w:val="008F1702"/>
    <w:rsid w:val="008F3C5B"/>
    <w:rsid w:val="008F4671"/>
    <w:rsid w:val="00901430"/>
    <w:rsid w:val="00904281"/>
    <w:rsid w:val="00911DF9"/>
    <w:rsid w:val="0091473E"/>
    <w:rsid w:val="009148ED"/>
    <w:rsid w:val="0091685A"/>
    <w:rsid w:val="00920AE5"/>
    <w:rsid w:val="00920E52"/>
    <w:rsid w:val="00932914"/>
    <w:rsid w:val="00937802"/>
    <w:rsid w:val="009446EA"/>
    <w:rsid w:val="009500BA"/>
    <w:rsid w:val="00957823"/>
    <w:rsid w:val="009612BE"/>
    <w:rsid w:val="00970B0C"/>
    <w:rsid w:val="00970F73"/>
    <w:rsid w:val="00973063"/>
    <w:rsid w:val="00975577"/>
    <w:rsid w:val="00984367"/>
    <w:rsid w:val="009866DB"/>
    <w:rsid w:val="0098692C"/>
    <w:rsid w:val="009901A5"/>
    <w:rsid w:val="009B05D7"/>
    <w:rsid w:val="009B6F06"/>
    <w:rsid w:val="009C00FC"/>
    <w:rsid w:val="009C2443"/>
    <w:rsid w:val="009C5203"/>
    <w:rsid w:val="009D2DD7"/>
    <w:rsid w:val="009D2F9D"/>
    <w:rsid w:val="009D5D99"/>
    <w:rsid w:val="009D5F01"/>
    <w:rsid w:val="009E7690"/>
    <w:rsid w:val="009E79FD"/>
    <w:rsid w:val="009F4CFB"/>
    <w:rsid w:val="00A01122"/>
    <w:rsid w:val="00A02C48"/>
    <w:rsid w:val="00A03F8C"/>
    <w:rsid w:val="00A074CE"/>
    <w:rsid w:val="00A123F0"/>
    <w:rsid w:val="00A2423E"/>
    <w:rsid w:val="00A30EAE"/>
    <w:rsid w:val="00A543E5"/>
    <w:rsid w:val="00A54B41"/>
    <w:rsid w:val="00A57B31"/>
    <w:rsid w:val="00A708EA"/>
    <w:rsid w:val="00A71233"/>
    <w:rsid w:val="00A7443A"/>
    <w:rsid w:val="00A8275E"/>
    <w:rsid w:val="00A90EAA"/>
    <w:rsid w:val="00AA0178"/>
    <w:rsid w:val="00AB5122"/>
    <w:rsid w:val="00AB6C7A"/>
    <w:rsid w:val="00AB72CE"/>
    <w:rsid w:val="00AC5CF9"/>
    <w:rsid w:val="00AD54D1"/>
    <w:rsid w:val="00AE466C"/>
    <w:rsid w:val="00AE51DF"/>
    <w:rsid w:val="00AF06E4"/>
    <w:rsid w:val="00B12A12"/>
    <w:rsid w:val="00B13DB5"/>
    <w:rsid w:val="00B2543B"/>
    <w:rsid w:val="00B31568"/>
    <w:rsid w:val="00B3522D"/>
    <w:rsid w:val="00B4390B"/>
    <w:rsid w:val="00B4571B"/>
    <w:rsid w:val="00B511A8"/>
    <w:rsid w:val="00B6235E"/>
    <w:rsid w:val="00B64E41"/>
    <w:rsid w:val="00B9276C"/>
    <w:rsid w:val="00BA0500"/>
    <w:rsid w:val="00BC53FB"/>
    <w:rsid w:val="00BD150E"/>
    <w:rsid w:val="00BD1B1D"/>
    <w:rsid w:val="00BD4471"/>
    <w:rsid w:val="00BE3D79"/>
    <w:rsid w:val="00BF34BD"/>
    <w:rsid w:val="00BF4CA1"/>
    <w:rsid w:val="00BF5975"/>
    <w:rsid w:val="00BF5A46"/>
    <w:rsid w:val="00BF7FD3"/>
    <w:rsid w:val="00C0361B"/>
    <w:rsid w:val="00C10753"/>
    <w:rsid w:val="00C13D17"/>
    <w:rsid w:val="00C14983"/>
    <w:rsid w:val="00C21635"/>
    <w:rsid w:val="00C22D30"/>
    <w:rsid w:val="00C2367B"/>
    <w:rsid w:val="00C30CEA"/>
    <w:rsid w:val="00C33A72"/>
    <w:rsid w:val="00C37676"/>
    <w:rsid w:val="00C4079F"/>
    <w:rsid w:val="00C41F24"/>
    <w:rsid w:val="00C45BA6"/>
    <w:rsid w:val="00C510EA"/>
    <w:rsid w:val="00C5750B"/>
    <w:rsid w:val="00C624E8"/>
    <w:rsid w:val="00C6451C"/>
    <w:rsid w:val="00C75060"/>
    <w:rsid w:val="00C75D61"/>
    <w:rsid w:val="00C82B50"/>
    <w:rsid w:val="00C83BCD"/>
    <w:rsid w:val="00C84370"/>
    <w:rsid w:val="00CA6AD7"/>
    <w:rsid w:val="00CB629C"/>
    <w:rsid w:val="00CC06AE"/>
    <w:rsid w:val="00CC2F46"/>
    <w:rsid w:val="00CC7A8D"/>
    <w:rsid w:val="00CD6D85"/>
    <w:rsid w:val="00CD6F7B"/>
    <w:rsid w:val="00CE44C5"/>
    <w:rsid w:val="00D03498"/>
    <w:rsid w:val="00D11E60"/>
    <w:rsid w:val="00D14CD1"/>
    <w:rsid w:val="00D17EC6"/>
    <w:rsid w:val="00D228F7"/>
    <w:rsid w:val="00D25657"/>
    <w:rsid w:val="00D26DEF"/>
    <w:rsid w:val="00D324BD"/>
    <w:rsid w:val="00D32C01"/>
    <w:rsid w:val="00D42681"/>
    <w:rsid w:val="00D4358E"/>
    <w:rsid w:val="00D43810"/>
    <w:rsid w:val="00D4509D"/>
    <w:rsid w:val="00D52F5E"/>
    <w:rsid w:val="00D53033"/>
    <w:rsid w:val="00D651D2"/>
    <w:rsid w:val="00D804E5"/>
    <w:rsid w:val="00D86875"/>
    <w:rsid w:val="00D90F72"/>
    <w:rsid w:val="00D9320C"/>
    <w:rsid w:val="00DB021D"/>
    <w:rsid w:val="00DB543C"/>
    <w:rsid w:val="00DC0D7D"/>
    <w:rsid w:val="00DC4DC1"/>
    <w:rsid w:val="00DC5C63"/>
    <w:rsid w:val="00DD349C"/>
    <w:rsid w:val="00DD445C"/>
    <w:rsid w:val="00DD6212"/>
    <w:rsid w:val="00DE35D7"/>
    <w:rsid w:val="00DF4FE2"/>
    <w:rsid w:val="00DF6FB7"/>
    <w:rsid w:val="00DF7FE3"/>
    <w:rsid w:val="00E009DF"/>
    <w:rsid w:val="00E05034"/>
    <w:rsid w:val="00E207D8"/>
    <w:rsid w:val="00E22561"/>
    <w:rsid w:val="00E26C98"/>
    <w:rsid w:val="00E3273F"/>
    <w:rsid w:val="00E46355"/>
    <w:rsid w:val="00E46F7B"/>
    <w:rsid w:val="00E57E1C"/>
    <w:rsid w:val="00E64D43"/>
    <w:rsid w:val="00E848FC"/>
    <w:rsid w:val="00E855A7"/>
    <w:rsid w:val="00E90E1E"/>
    <w:rsid w:val="00EA17C5"/>
    <w:rsid w:val="00EA2081"/>
    <w:rsid w:val="00EB590E"/>
    <w:rsid w:val="00EB7302"/>
    <w:rsid w:val="00EC35F2"/>
    <w:rsid w:val="00EC50FA"/>
    <w:rsid w:val="00EE2A81"/>
    <w:rsid w:val="00EE671A"/>
    <w:rsid w:val="00EE77EE"/>
    <w:rsid w:val="00EF249F"/>
    <w:rsid w:val="00F0095D"/>
    <w:rsid w:val="00F229C5"/>
    <w:rsid w:val="00F24123"/>
    <w:rsid w:val="00F304F9"/>
    <w:rsid w:val="00F34679"/>
    <w:rsid w:val="00F41BB6"/>
    <w:rsid w:val="00F512CA"/>
    <w:rsid w:val="00F569A5"/>
    <w:rsid w:val="00F6076E"/>
    <w:rsid w:val="00F62A27"/>
    <w:rsid w:val="00F81C0C"/>
    <w:rsid w:val="00F832F7"/>
    <w:rsid w:val="00F848C8"/>
    <w:rsid w:val="00F9076C"/>
    <w:rsid w:val="00F90CC8"/>
    <w:rsid w:val="00FA1493"/>
    <w:rsid w:val="00FA2C5D"/>
    <w:rsid w:val="00FA72CA"/>
    <w:rsid w:val="00FB266F"/>
    <w:rsid w:val="00FC23FD"/>
    <w:rsid w:val="00FD2D8A"/>
    <w:rsid w:val="00FD3BE9"/>
    <w:rsid w:val="00FD43B1"/>
    <w:rsid w:val="00FD7ADC"/>
    <w:rsid w:val="00FE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B79426"/>
  <w15:chartTrackingRefBased/>
  <w15:docId w15:val="{D750B6B2-E2D9-4B40-8C2C-BE96B7BF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0B0C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C258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3F63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2C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2C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70B0C"/>
  </w:style>
  <w:style w:type="paragraph" w:styleId="a8">
    <w:name w:val="Balloon Text"/>
    <w:basedOn w:val="a"/>
    <w:link w:val="a9"/>
    <w:rsid w:val="00FE292A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FE292A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Standard">
    <w:name w:val="Standard"/>
    <w:rsid w:val="00122B06"/>
    <w:pPr>
      <w:autoSpaceDN w:val="0"/>
    </w:pPr>
    <w:rPr>
      <w:rFonts w:ascii="Calibri" w:hAnsi="Calibri"/>
    </w:rPr>
  </w:style>
  <w:style w:type="character" w:customStyle="1" w:styleId="30">
    <w:name w:val="標題 3 字元"/>
    <w:link w:val="3"/>
    <w:uiPriority w:val="9"/>
    <w:rsid w:val="002C258E"/>
    <w:rPr>
      <w:rFonts w:ascii="新細明體" w:hAnsi="新細明體" w:cs="新細明體"/>
      <w:b/>
      <w:bCs/>
      <w:sz w:val="27"/>
      <w:szCs w:val="27"/>
    </w:rPr>
  </w:style>
  <w:style w:type="character" w:styleId="aa">
    <w:name w:val="Hyperlink"/>
    <w:uiPriority w:val="99"/>
    <w:unhideWhenUsed/>
    <w:rsid w:val="002C258E"/>
    <w:rPr>
      <w:color w:val="0000FF"/>
      <w:u w:val="single"/>
    </w:rPr>
  </w:style>
  <w:style w:type="character" w:customStyle="1" w:styleId="a6">
    <w:name w:val="頁尾 字元"/>
    <w:link w:val="a5"/>
    <w:uiPriority w:val="99"/>
    <w:rsid w:val="008434CC"/>
    <w:rPr>
      <w:kern w:val="2"/>
    </w:rPr>
  </w:style>
  <w:style w:type="paragraph" w:styleId="ab">
    <w:name w:val="List Paragraph"/>
    <w:basedOn w:val="a"/>
    <w:uiPriority w:val="34"/>
    <w:qFormat/>
    <w:rsid w:val="00E26C98"/>
    <w:pPr>
      <w:ind w:leftChars="200" w:left="480"/>
    </w:pPr>
  </w:style>
  <w:style w:type="paragraph" w:styleId="Web">
    <w:name w:val="Normal (Web)"/>
    <w:basedOn w:val="a"/>
    <w:uiPriority w:val="99"/>
    <w:unhideWhenUsed/>
    <w:rsid w:val="000F141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1E29C-91B8-4FDC-9046-79010CD5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74</Words>
  <Characters>428</Characters>
  <Application>Microsoft Office Word</Application>
  <DocSecurity>0</DocSecurity>
  <Lines>3</Lines>
  <Paragraphs>1</Paragraphs>
  <ScaleCrop>false</ScaleCrop>
  <Company>CMT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特殊教育推行委員會會議 議程</dc:title>
  <dc:subject/>
  <dc:creator>Administrator</dc:creator>
  <cp:keywords/>
  <cp:lastModifiedBy>user</cp:lastModifiedBy>
  <cp:revision>43</cp:revision>
  <cp:lastPrinted>2026-09-14T00:09:00Z</cp:lastPrinted>
  <dcterms:created xsi:type="dcterms:W3CDTF">2025-09-14T07:09:00Z</dcterms:created>
  <dcterms:modified xsi:type="dcterms:W3CDTF">2026-09-14T00:28:00Z</dcterms:modified>
</cp:coreProperties>
</file>